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EEBB" w14:textId="77777777" w:rsidR="00233F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Załącznik nr 2 do Formularza rekrutacyjnego </w:t>
      </w:r>
    </w:p>
    <w:p w14:paraId="2F196270" w14:textId="77777777" w:rsidR="00233FD0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OŚWIADCZENIE 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  <w:t xml:space="preserve">O BRAKU ZAANGAŻOWANIA W INNYCH PROJEKTACH </w:t>
      </w:r>
    </w:p>
    <w:p w14:paraId="7BE228BE" w14:textId="77777777" w:rsidR="00233FD0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Imię i nazwisko: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</w:t>
      </w:r>
    </w:p>
    <w:p w14:paraId="2E41FADC" w14:textId="77777777" w:rsidR="00233FD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PESEL: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</w:t>
      </w:r>
    </w:p>
    <w:p w14:paraId="34418AE3" w14:textId="77777777" w:rsidR="00233FD0" w:rsidRDefault="00233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79EC72" w14:textId="77777777" w:rsidR="00233FD0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Oświadczam, iż na dzień składania Formularza rekrutacyjnego do Projektu „Akcja: skuteczna aktywacja!” nie jestem Uczestnikiem ani nie biorę udziału w rekrutacji do innego projektu dofinansowanego ze środków Unii Europejskiej. </w:t>
      </w:r>
    </w:p>
    <w:p w14:paraId="3B6A860B" w14:textId="77777777" w:rsidR="00FA4590" w:rsidRDefault="00FA4590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A7261A3" w14:textId="77777777" w:rsidR="00FA4590" w:rsidRDefault="00FA4590" w:rsidP="00FA45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9C6994">
        <w:rPr>
          <w:rFonts w:ascii="Arial" w:eastAsia="Arial" w:hAnsi="Arial" w:cs="Arial"/>
          <w:color w:val="000000"/>
          <w:sz w:val="24"/>
          <w:szCs w:val="24"/>
        </w:rPr>
        <w:t>Przyjmuję do wiadomości, że złożone przeze mnie oświadczenie będzie podstawą do oceny mojej kwalifikowalności do udziału w projekcie. W przypadku podania nieprawdziwych informacji Beneficjent może dochodzić roszczeń w oparciu o przepisy prawa cywilnego.</w:t>
      </w:r>
    </w:p>
    <w:p w14:paraId="7A26C316" w14:textId="77777777" w:rsidR="00233FD0" w:rsidRDefault="00233F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A10D9A1" w14:textId="77777777" w:rsidR="00560C27" w:rsidRDefault="00560C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F2E2810" w14:textId="77777777" w:rsidR="00560C27" w:rsidRDefault="00560C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C172764" w14:textId="77777777" w:rsidR="00233F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C84F78">
        <w:rPr>
          <w:rFonts w:ascii="Arial" w:eastAsia="Arial" w:hAnsi="Arial" w:cs="Arial"/>
          <w:color w:val="000000"/>
          <w:sz w:val="16"/>
          <w:szCs w:val="16"/>
        </w:rPr>
        <w:t>…….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dnia </w:t>
      </w:r>
      <w:r>
        <w:rPr>
          <w:rFonts w:ascii="Arial" w:eastAsia="Arial" w:hAnsi="Arial" w:cs="Arial"/>
          <w:color w:val="000000"/>
          <w:sz w:val="16"/>
          <w:szCs w:val="16"/>
        </w:rPr>
        <w:t>……………………….….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      …………………………………………………………………..</w:t>
      </w:r>
    </w:p>
    <w:p w14:paraId="5F4EFFAB" w14:textId="77777777" w:rsidR="00233F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40" w:firstLine="708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(czytelny podpis)</w:t>
      </w:r>
    </w:p>
    <w:p w14:paraId="74B322E0" w14:textId="77777777" w:rsidR="00233FD0" w:rsidRDefault="00233FD0"/>
    <w:p w14:paraId="174DF0D3" w14:textId="77777777" w:rsidR="00233FD0" w:rsidRDefault="00233FD0">
      <w:pPr>
        <w:tabs>
          <w:tab w:val="left" w:pos="6045"/>
        </w:tabs>
      </w:pPr>
    </w:p>
    <w:p w14:paraId="241C9576" w14:textId="77777777" w:rsidR="00233FD0" w:rsidRDefault="00233FD0"/>
    <w:p w14:paraId="779E9C4A" w14:textId="77777777" w:rsidR="00233FD0" w:rsidRDefault="00233FD0"/>
    <w:p w14:paraId="1ADECD94" w14:textId="77777777" w:rsidR="00233FD0" w:rsidRDefault="00233FD0"/>
    <w:p w14:paraId="708162A1" w14:textId="77777777" w:rsidR="00233FD0" w:rsidRDefault="00233FD0"/>
    <w:p w14:paraId="2EB1BFB6" w14:textId="77777777" w:rsidR="00233FD0" w:rsidRDefault="00233FD0"/>
    <w:p w14:paraId="74148174" w14:textId="77777777" w:rsidR="00233FD0" w:rsidRDefault="00233FD0"/>
    <w:p w14:paraId="7EE8FA92" w14:textId="77777777" w:rsidR="00233FD0" w:rsidRDefault="00233FD0" w:rsidP="00C84F78"/>
    <w:sectPr w:rsidR="00233F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2FED" w14:textId="77777777" w:rsidR="000F055A" w:rsidRDefault="000F055A">
      <w:pPr>
        <w:spacing w:after="0" w:line="240" w:lineRule="auto"/>
      </w:pPr>
      <w:r>
        <w:separator/>
      </w:r>
    </w:p>
  </w:endnote>
  <w:endnote w:type="continuationSeparator" w:id="0">
    <w:p w14:paraId="7B4C21B9" w14:textId="77777777" w:rsidR="000F055A" w:rsidRDefault="000F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133F" w14:textId="77777777" w:rsidR="00233FD0" w:rsidRDefault="00233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Arial" w:eastAsia="Arial" w:hAnsi="Arial" w:cs="Arial"/>
        <w:b/>
        <w:color w:val="000000"/>
        <w:sz w:val="18"/>
        <w:szCs w:val="18"/>
      </w:rPr>
    </w:pPr>
  </w:p>
  <w:p w14:paraId="50733240" w14:textId="77777777" w:rsidR="00233F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bookmarkStart w:id="0" w:name="_heading=h.gjdgxs" w:colFirst="0" w:colLast="0"/>
    <w:bookmarkEnd w:id="0"/>
    <w:r>
      <w:rPr>
        <w:rFonts w:ascii="Arial" w:eastAsia="Arial" w:hAnsi="Arial" w:cs="Arial"/>
        <w:b/>
        <w:color w:val="000000"/>
        <w:sz w:val="18"/>
        <w:szCs w:val="18"/>
      </w:rPr>
      <w:t>Projekt „Akcja: skuteczna aktywacja!” jest współfinansowany ze środków</w:t>
    </w:r>
  </w:p>
  <w:p w14:paraId="6E5B9D56" w14:textId="77777777" w:rsidR="00233F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Unii Europejskiej w ramach Europejskiego Funduszu Społecznego</w:t>
    </w:r>
  </w:p>
  <w:p w14:paraId="4BAFCF26" w14:textId="77777777" w:rsidR="00233F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FESL.07.02-IZ.01-063H/23-003 </w:t>
    </w:r>
  </w:p>
  <w:p w14:paraId="32AAB5A7" w14:textId="77777777" w:rsidR="00233FD0" w:rsidRDefault="00233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Arial" w:eastAsia="Arial" w:hAnsi="Arial" w:cs="Arial"/>
        <w:b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7788" w14:textId="77777777" w:rsidR="000F055A" w:rsidRDefault="000F055A">
      <w:pPr>
        <w:spacing w:after="0" w:line="240" w:lineRule="auto"/>
      </w:pPr>
      <w:r>
        <w:separator/>
      </w:r>
    </w:p>
  </w:footnote>
  <w:footnote w:type="continuationSeparator" w:id="0">
    <w:p w14:paraId="745EA674" w14:textId="77777777" w:rsidR="000F055A" w:rsidRDefault="000F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9BB8" w14:textId="063A36E0" w:rsidR="00233F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sdt>
      <w:sdtPr>
        <w:rPr>
          <w:color w:val="000000"/>
        </w:rPr>
        <w:id w:val="-1548979825"/>
        <w:docPartObj>
          <w:docPartGallery w:val="Page Numbers (Margins)"/>
          <w:docPartUnique/>
        </w:docPartObj>
      </w:sdtPr>
      <w:sdtContent>
        <w:r w:rsidR="00C84F78" w:rsidRPr="00C84F78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0D1B437" wp14:editId="1755AF1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51604979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B73BB" w14:textId="77777777" w:rsidR="00C84F78" w:rsidRDefault="00C84F7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D1B437" id="Prostokąt 1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7FB73BB" w14:textId="77777777" w:rsidR="00C84F78" w:rsidRDefault="00C84F7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84F78">
      <w:rPr>
        <w:noProof/>
      </w:rPr>
      <w:drawing>
        <wp:anchor distT="0" distB="0" distL="114300" distR="114300" simplePos="0" relativeHeight="251658240" behindDoc="0" locked="0" layoutInCell="1" hidden="0" allowOverlap="1" wp14:anchorId="0AAD447F" wp14:editId="34296220">
          <wp:simplePos x="0" y="0"/>
          <wp:positionH relativeFrom="column">
            <wp:posOffset>1</wp:posOffset>
          </wp:positionH>
          <wp:positionV relativeFrom="paragraph">
            <wp:posOffset>167005</wp:posOffset>
          </wp:positionV>
          <wp:extent cx="5760720" cy="806450"/>
          <wp:effectExtent l="0" t="0" r="0" b="0"/>
          <wp:wrapSquare wrapText="bothSides" distT="0" distB="0" distL="114300" distR="114300"/>
          <wp:docPr id="364609456" name="image1.jpg" descr="Obraz zawierający tekst, Czcionka, biały, czarne i białe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biały, czarne i białe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D0"/>
    <w:rsid w:val="000F055A"/>
    <w:rsid w:val="00233FD0"/>
    <w:rsid w:val="00560C27"/>
    <w:rsid w:val="00682784"/>
    <w:rsid w:val="0092624D"/>
    <w:rsid w:val="00B60634"/>
    <w:rsid w:val="00C84F78"/>
    <w:rsid w:val="00DB080C"/>
    <w:rsid w:val="00DC1460"/>
    <w:rsid w:val="00F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A3D3"/>
  <w15:docId w15:val="{A7BFF11A-9440-4EC2-8049-E24422A3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1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0C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013"/>
  </w:style>
  <w:style w:type="paragraph" w:styleId="Stopka">
    <w:name w:val="footer"/>
    <w:basedOn w:val="Normalny"/>
    <w:link w:val="StopkaZnak"/>
    <w:uiPriority w:val="99"/>
    <w:unhideWhenUsed/>
    <w:rsid w:val="000C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013"/>
  </w:style>
  <w:style w:type="paragraph" w:styleId="Bezodstpw">
    <w:name w:val="No Spacing"/>
    <w:uiPriority w:val="1"/>
    <w:qFormat/>
    <w:rsid w:val="000C40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C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7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AWyBQlxkfKFZ80vgSTjJeSnjw==">CgMxLjAyCGguZ2pkZ3hzOAByITFMZ2c0Z2dmcWZoN2V2RHRldlFwVERhQmJhT2d0NE45Mw==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E5430</dc:creator>
  <cp:lastModifiedBy>Grzymała Karolina</cp:lastModifiedBy>
  <cp:revision>4</cp:revision>
  <dcterms:created xsi:type="dcterms:W3CDTF">2023-12-11T10:14:00Z</dcterms:created>
  <dcterms:modified xsi:type="dcterms:W3CDTF">2025-07-01T10:00:00Z</dcterms:modified>
</cp:coreProperties>
</file>