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A3A38" w14:textId="77777777" w:rsidR="001A1B30" w:rsidRPr="001A1B30" w:rsidRDefault="001A1B30" w:rsidP="001A1B30">
      <w:pPr>
        <w:spacing w:line="360" w:lineRule="auto"/>
        <w:jc w:val="center"/>
        <w:rPr>
          <w:b/>
          <w:bCs/>
          <w:sz w:val="32"/>
          <w:szCs w:val="32"/>
        </w:rPr>
      </w:pPr>
      <w:r w:rsidRPr="001A1B30">
        <w:rPr>
          <w:b/>
          <w:bCs/>
          <w:sz w:val="32"/>
          <w:szCs w:val="32"/>
        </w:rPr>
        <w:t>INSTRUKCJA WYPEŁNIANIA ZAŁĄCZNIKÓW</w:t>
      </w:r>
    </w:p>
    <w:p w14:paraId="7190B92B" w14:textId="7C6ACFC7" w:rsidR="009D743F" w:rsidRPr="001A1B30" w:rsidRDefault="009D743F" w:rsidP="001A1B30">
      <w:pPr>
        <w:spacing w:line="360" w:lineRule="auto"/>
        <w:rPr>
          <w:b/>
          <w:bCs/>
          <w:sz w:val="28"/>
          <w:szCs w:val="28"/>
        </w:rPr>
      </w:pPr>
      <w:r w:rsidRPr="001A1B30">
        <w:rPr>
          <w:b/>
          <w:bCs/>
          <w:sz w:val="28"/>
          <w:szCs w:val="28"/>
        </w:rPr>
        <w:t>Załącznik nr 1 - Oświadczenie o Zamieszkiwaniu</w:t>
      </w:r>
    </w:p>
    <w:p w14:paraId="06EC8D20" w14:textId="77777777" w:rsidR="009D743F" w:rsidRPr="001A1B30" w:rsidRDefault="009D743F" w:rsidP="001A1B30">
      <w:pPr>
        <w:pStyle w:val="Akapitzlist"/>
        <w:numPr>
          <w:ilvl w:val="0"/>
          <w:numId w:val="28"/>
        </w:numPr>
        <w:spacing w:line="360" w:lineRule="auto"/>
        <w:rPr>
          <w:b/>
          <w:bCs/>
        </w:rPr>
      </w:pPr>
      <w:r w:rsidRPr="001A1B30">
        <w:rPr>
          <w:b/>
          <w:bCs/>
        </w:rPr>
        <w:t>Imię i nazwisko</w:t>
      </w:r>
    </w:p>
    <w:p w14:paraId="3BEEBA33" w14:textId="77777777" w:rsidR="009D743F" w:rsidRPr="001A1B30" w:rsidRDefault="009D743F" w:rsidP="001A1B30">
      <w:pPr>
        <w:pStyle w:val="Akapitzlist"/>
        <w:numPr>
          <w:ilvl w:val="0"/>
          <w:numId w:val="30"/>
        </w:numPr>
        <w:spacing w:line="360" w:lineRule="auto"/>
      </w:pPr>
      <w:r w:rsidRPr="001A1B30">
        <w:t>Wpisz swoje pełne imię i nazwisko, zgodnie z danymi z dowodu osobistego lub innego dokumentu tożsamości.</w:t>
      </w:r>
    </w:p>
    <w:p w14:paraId="506A0B7F" w14:textId="77777777" w:rsidR="009D743F" w:rsidRPr="001A1B30" w:rsidRDefault="009D743F" w:rsidP="001A1B30">
      <w:pPr>
        <w:pStyle w:val="Akapitzlist"/>
        <w:numPr>
          <w:ilvl w:val="0"/>
          <w:numId w:val="28"/>
        </w:numPr>
        <w:spacing w:line="360" w:lineRule="auto"/>
        <w:rPr>
          <w:b/>
          <w:bCs/>
        </w:rPr>
      </w:pPr>
      <w:r w:rsidRPr="001A1B30">
        <w:rPr>
          <w:b/>
          <w:bCs/>
        </w:rPr>
        <w:t>PESEL</w:t>
      </w:r>
    </w:p>
    <w:p w14:paraId="0F47E03B" w14:textId="77777777" w:rsidR="009D743F" w:rsidRPr="001A1B30" w:rsidRDefault="009D743F" w:rsidP="001A1B30">
      <w:pPr>
        <w:pStyle w:val="Akapitzlist"/>
        <w:numPr>
          <w:ilvl w:val="0"/>
          <w:numId w:val="30"/>
        </w:numPr>
        <w:spacing w:line="360" w:lineRule="auto"/>
      </w:pPr>
      <w:r w:rsidRPr="001A1B30">
        <w:t>Wpisz swój numer PESEL. Upewnij się, że jest poprawny i zgodny z dokumentami.</w:t>
      </w:r>
    </w:p>
    <w:p w14:paraId="5371E9C9" w14:textId="77777777" w:rsidR="009D743F" w:rsidRPr="001A1B30" w:rsidRDefault="009D743F" w:rsidP="001A1B30">
      <w:pPr>
        <w:pStyle w:val="Akapitzlist"/>
        <w:numPr>
          <w:ilvl w:val="0"/>
          <w:numId w:val="28"/>
        </w:numPr>
        <w:spacing w:line="360" w:lineRule="auto"/>
        <w:rPr>
          <w:b/>
          <w:bCs/>
        </w:rPr>
      </w:pPr>
      <w:r w:rsidRPr="001A1B30">
        <w:rPr>
          <w:b/>
          <w:bCs/>
        </w:rPr>
        <w:t>Oświadczenie o miejscu zamieszkania</w:t>
      </w:r>
    </w:p>
    <w:p w14:paraId="0EDF9489" w14:textId="7168BB65" w:rsidR="00C22734" w:rsidRPr="001A1B30" w:rsidRDefault="00C22734" w:rsidP="001A1B30">
      <w:pPr>
        <w:pStyle w:val="Akapitzlist"/>
        <w:numPr>
          <w:ilvl w:val="0"/>
          <w:numId w:val="30"/>
        </w:numPr>
        <w:spacing w:line="360" w:lineRule="auto"/>
      </w:pPr>
      <w:r w:rsidRPr="001A1B30">
        <w:t>Potwierdź, że mieszkasz w województwie śląskim, subregionie północnym, zgodnie z adresem w Formularzu Rekrutacyjnym.</w:t>
      </w:r>
    </w:p>
    <w:p w14:paraId="4F6ACE74" w14:textId="77777777" w:rsidR="009D743F" w:rsidRPr="001A1B30" w:rsidRDefault="009D743F" w:rsidP="001A1B30">
      <w:pPr>
        <w:pStyle w:val="Akapitzlist"/>
        <w:numPr>
          <w:ilvl w:val="0"/>
          <w:numId w:val="28"/>
        </w:numPr>
        <w:spacing w:line="360" w:lineRule="auto"/>
        <w:rPr>
          <w:b/>
          <w:bCs/>
        </w:rPr>
      </w:pPr>
      <w:r w:rsidRPr="001A1B30">
        <w:rPr>
          <w:b/>
          <w:bCs/>
        </w:rPr>
        <w:t>Pouczony o odpowiedzialności karnej</w:t>
      </w:r>
    </w:p>
    <w:p w14:paraId="3B4510DF" w14:textId="71D81BAB" w:rsidR="00C22734" w:rsidRPr="001A1B30" w:rsidRDefault="009D743F" w:rsidP="001A1B30">
      <w:pPr>
        <w:pStyle w:val="Akapitzlist"/>
        <w:numPr>
          <w:ilvl w:val="0"/>
          <w:numId w:val="30"/>
        </w:numPr>
        <w:spacing w:line="360" w:lineRule="auto"/>
        <w:rPr>
          <w:b/>
          <w:bCs/>
        </w:rPr>
      </w:pPr>
      <w:r w:rsidRPr="001A1B30">
        <w:t>W tym miejscu informujesz, że zostałeś/</w:t>
      </w:r>
      <w:proofErr w:type="spellStart"/>
      <w:r w:rsidRPr="001A1B30">
        <w:t>aś</w:t>
      </w:r>
      <w:proofErr w:type="spellEnd"/>
      <w:r w:rsidRPr="001A1B30">
        <w:t xml:space="preserve"> poinformowany/a o odpowiedzialności karnej za składanie fałszywych oświadczeń</w:t>
      </w:r>
      <w:r w:rsidR="00C22734" w:rsidRPr="001A1B30">
        <w:t>.</w:t>
      </w:r>
    </w:p>
    <w:p w14:paraId="5C0C3762" w14:textId="495893A2" w:rsidR="009D743F" w:rsidRPr="001A1B30" w:rsidRDefault="009D743F" w:rsidP="001A1B30">
      <w:pPr>
        <w:pStyle w:val="Akapitzlist"/>
        <w:numPr>
          <w:ilvl w:val="0"/>
          <w:numId w:val="28"/>
        </w:numPr>
        <w:spacing w:line="360" w:lineRule="auto"/>
        <w:rPr>
          <w:b/>
          <w:bCs/>
        </w:rPr>
      </w:pPr>
      <w:r w:rsidRPr="001A1B30">
        <w:rPr>
          <w:b/>
          <w:bCs/>
        </w:rPr>
        <w:t>Data i miejscowość</w:t>
      </w:r>
    </w:p>
    <w:p w14:paraId="5BB59F1D" w14:textId="77777777" w:rsidR="009D743F" w:rsidRPr="001A1B30" w:rsidRDefault="009D743F" w:rsidP="001A1B30">
      <w:pPr>
        <w:pStyle w:val="Akapitzlist"/>
        <w:numPr>
          <w:ilvl w:val="0"/>
          <w:numId w:val="30"/>
        </w:numPr>
        <w:spacing w:line="360" w:lineRule="auto"/>
      </w:pPr>
      <w:r w:rsidRPr="001A1B30">
        <w:t>Wpisz datę i miejscowość, w której wypełniasz oświadczenie. Data powinna odpowiadać dniu, w którym podpisujesz dokument.</w:t>
      </w:r>
    </w:p>
    <w:p w14:paraId="61A606AE" w14:textId="77777777" w:rsidR="009D743F" w:rsidRPr="001A1B30" w:rsidRDefault="009D743F" w:rsidP="001A1B30">
      <w:pPr>
        <w:pStyle w:val="Akapitzlist"/>
        <w:numPr>
          <w:ilvl w:val="0"/>
          <w:numId w:val="28"/>
        </w:numPr>
        <w:spacing w:line="360" w:lineRule="auto"/>
        <w:rPr>
          <w:b/>
          <w:bCs/>
        </w:rPr>
      </w:pPr>
      <w:r w:rsidRPr="001A1B30">
        <w:rPr>
          <w:b/>
          <w:bCs/>
        </w:rPr>
        <w:t>Podpis</w:t>
      </w:r>
    </w:p>
    <w:p w14:paraId="395B37AC" w14:textId="77777777" w:rsidR="009D743F" w:rsidRPr="001A1B30" w:rsidRDefault="009D743F" w:rsidP="001A1B30">
      <w:pPr>
        <w:pStyle w:val="Akapitzlist"/>
        <w:numPr>
          <w:ilvl w:val="0"/>
          <w:numId w:val="30"/>
        </w:numPr>
        <w:spacing w:line="360" w:lineRule="auto"/>
      </w:pPr>
      <w:r w:rsidRPr="001A1B30">
        <w:t>Na końcu załącznika podpisz się własnoręcznie. Upewnij się, że podpis jest czytelny i zgodny z podpisem w innych dokumentach tożsamości.</w:t>
      </w:r>
    </w:p>
    <w:p w14:paraId="223A9862" w14:textId="77777777" w:rsidR="001A1B30" w:rsidRDefault="001A1B30" w:rsidP="001A1B30">
      <w:pPr>
        <w:spacing w:line="360" w:lineRule="auto"/>
      </w:pPr>
    </w:p>
    <w:p w14:paraId="7B73A1FD" w14:textId="13CFB40A" w:rsidR="009D743F" w:rsidRPr="001A1B30" w:rsidRDefault="009D743F" w:rsidP="001A1B30">
      <w:pPr>
        <w:spacing w:line="360" w:lineRule="auto"/>
        <w:rPr>
          <w:b/>
          <w:bCs/>
        </w:rPr>
      </w:pPr>
      <w:r w:rsidRPr="001A1B30">
        <w:rPr>
          <w:b/>
          <w:bCs/>
        </w:rPr>
        <w:t>Uwaga: Dokument musi być podpisany osobiście przez osobę składającą oświadczenie. Jeśli składa je pełnomocnik lub opiekun prawny, należy dołączyć odpowiednie pełnomocnictwo.</w:t>
      </w:r>
    </w:p>
    <w:p w14:paraId="7AE88BEA" w14:textId="77777777" w:rsidR="009D743F" w:rsidRPr="001A1B30" w:rsidRDefault="009D743F" w:rsidP="001A1B30">
      <w:pPr>
        <w:spacing w:line="360" w:lineRule="auto"/>
        <w:rPr>
          <w:b/>
          <w:bCs/>
        </w:rPr>
      </w:pPr>
    </w:p>
    <w:p w14:paraId="454F001C" w14:textId="77777777" w:rsidR="002727B3" w:rsidRPr="001A1B30" w:rsidRDefault="002727B3" w:rsidP="001A1B30">
      <w:pPr>
        <w:spacing w:line="360" w:lineRule="auto"/>
        <w:rPr>
          <w:b/>
          <w:bCs/>
        </w:rPr>
      </w:pPr>
    </w:p>
    <w:p w14:paraId="361EDFFD" w14:textId="77777777" w:rsidR="002727B3" w:rsidRPr="001A1B30" w:rsidRDefault="002727B3" w:rsidP="001A1B30">
      <w:pPr>
        <w:spacing w:line="360" w:lineRule="auto"/>
        <w:rPr>
          <w:b/>
          <w:bCs/>
        </w:rPr>
      </w:pPr>
    </w:p>
    <w:p w14:paraId="2BA6C7E1" w14:textId="77777777" w:rsidR="002727B3" w:rsidRPr="001A1B30" w:rsidRDefault="002727B3" w:rsidP="001A1B30">
      <w:pPr>
        <w:spacing w:line="360" w:lineRule="auto"/>
        <w:rPr>
          <w:b/>
          <w:bCs/>
        </w:rPr>
      </w:pPr>
    </w:p>
    <w:p w14:paraId="0B9DD398" w14:textId="3CF4BCA5" w:rsidR="00E919CD" w:rsidRPr="001A1B30" w:rsidRDefault="00E919CD" w:rsidP="001A1B30">
      <w:pPr>
        <w:spacing w:line="360" w:lineRule="auto"/>
        <w:rPr>
          <w:b/>
          <w:bCs/>
          <w:sz w:val="28"/>
          <w:szCs w:val="28"/>
        </w:rPr>
      </w:pPr>
      <w:r w:rsidRPr="001A1B30">
        <w:rPr>
          <w:b/>
          <w:bCs/>
          <w:sz w:val="28"/>
          <w:szCs w:val="28"/>
        </w:rPr>
        <w:lastRenderedPageBreak/>
        <w:t>Formularz Rekrutacyjny do projektu „Akcja: skuteczna aktywacja!”</w:t>
      </w:r>
    </w:p>
    <w:p w14:paraId="65C8A8A9" w14:textId="49221723" w:rsidR="002727B3" w:rsidRPr="001A1B30" w:rsidRDefault="00E919CD" w:rsidP="001A1B30">
      <w:pPr>
        <w:pStyle w:val="Akapitzlist"/>
        <w:numPr>
          <w:ilvl w:val="0"/>
          <w:numId w:val="15"/>
        </w:numPr>
        <w:spacing w:line="360" w:lineRule="auto"/>
        <w:rPr>
          <w:b/>
          <w:bCs/>
        </w:rPr>
      </w:pPr>
      <w:r w:rsidRPr="001A1B30">
        <w:rPr>
          <w:b/>
          <w:bCs/>
        </w:rPr>
        <w:t>Wypełnianie danych przez personel projektu</w:t>
      </w:r>
    </w:p>
    <w:p w14:paraId="54E03745" w14:textId="77777777" w:rsidR="00E919CD" w:rsidRPr="001A1B30" w:rsidRDefault="00E919CD" w:rsidP="001A1B30">
      <w:pPr>
        <w:pStyle w:val="Akapitzlist"/>
        <w:numPr>
          <w:ilvl w:val="0"/>
          <w:numId w:val="16"/>
        </w:numPr>
        <w:spacing w:line="360" w:lineRule="auto"/>
      </w:pPr>
      <w:r w:rsidRPr="001A1B30">
        <w:t>Numer identyfikacyjny formularza, data i godzina wpływu oraz podpis osoby przyjmującej dokumenty będą wypełnione przez personel projektu.</w:t>
      </w:r>
    </w:p>
    <w:p w14:paraId="1C8CD07C" w14:textId="71C595E1" w:rsidR="00E919CD" w:rsidRPr="001A1B30" w:rsidRDefault="00E919CD" w:rsidP="001A1B30">
      <w:pPr>
        <w:pStyle w:val="Akapitzlist"/>
        <w:numPr>
          <w:ilvl w:val="0"/>
          <w:numId w:val="15"/>
        </w:numPr>
        <w:spacing w:line="360" w:lineRule="auto"/>
        <w:rPr>
          <w:b/>
          <w:bCs/>
        </w:rPr>
      </w:pPr>
      <w:r w:rsidRPr="001A1B30">
        <w:rPr>
          <w:b/>
          <w:bCs/>
        </w:rPr>
        <w:t>Wypełnianie przez kandydata</w:t>
      </w:r>
    </w:p>
    <w:p w14:paraId="6126F332" w14:textId="77777777" w:rsidR="00E919CD" w:rsidRPr="001A1B30" w:rsidRDefault="00E919CD" w:rsidP="001A1B30">
      <w:pPr>
        <w:pStyle w:val="Akapitzlist"/>
        <w:numPr>
          <w:ilvl w:val="0"/>
          <w:numId w:val="17"/>
        </w:numPr>
        <w:spacing w:line="360" w:lineRule="auto"/>
      </w:pPr>
      <w:r w:rsidRPr="001A1B30">
        <w:t>Używaj drukowanych liter, zaznaczaj odpowiedzi „X”.</w:t>
      </w:r>
    </w:p>
    <w:p w14:paraId="2E4CB050" w14:textId="77777777" w:rsidR="00E919CD" w:rsidRPr="001A1B30" w:rsidRDefault="00E919CD" w:rsidP="001A1B30">
      <w:pPr>
        <w:pStyle w:val="Akapitzlist"/>
        <w:numPr>
          <w:ilvl w:val="0"/>
          <w:numId w:val="17"/>
        </w:numPr>
        <w:spacing w:line="360" w:lineRule="auto"/>
      </w:pPr>
      <w:r w:rsidRPr="001A1B30">
        <w:t>Wprowadź dane osobowe: imię, nazwisko, PESEL lub inny identyfikator, data urodzenia, płeć, obywatelstwo, wykształcenie.</w:t>
      </w:r>
    </w:p>
    <w:p w14:paraId="4F14BD29" w14:textId="7715CC38" w:rsidR="00E919CD" w:rsidRPr="001A1B30" w:rsidRDefault="00E919CD" w:rsidP="001A1B30">
      <w:pPr>
        <w:pStyle w:val="Akapitzlist"/>
        <w:numPr>
          <w:ilvl w:val="0"/>
          <w:numId w:val="17"/>
        </w:numPr>
        <w:spacing w:line="360" w:lineRule="auto"/>
      </w:pPr>
      <w:r w:rsidRPr="001A1B30">
        <w:t>Podaj swój adres zamieszkania oraz, jeśli</w:t>
      </w:r>
      <w:r w:rsidR="009D743F" w:rsidRPr="001A1B30">
        <w:t xml:space="preserve"> jest</w:t>
      </w:r>
      <w:r w:rsidRPr="001A1B30">
        <w:t xml:space="preserve"> różny, adres korespondencyjny.</w:t>
      </w:r>
    </w:p>
    <w:p w14:paraId="69A9AE66" w14:textId="77777777" w:rsidR="00E919CD" w:rsidRPr="001A1B30" w:rsidRDefault="00E919CD" w:rsidP="001A1B30">
      <w:pPr>
        <w:pStyle w:val="Akapitzlist"/>
        <w:numPr>
          <w:ilvl w:val="0"/>
          <w:numId w:val="17"/>
        </w:numPr>
        <w:spacing w:line="360" w:lineRule="auto"/>
      </w:pPr>
      <w:r w:rsidRPr="001A1B30">
        <w:t>Wprowadź dane kontaktowe: numer telefonu i e-mail.</w:t>
      </w:r>
    </w:p>
    <w:p w14:paraId="349DDBC1" w14:textId="30812B3A" w:rsidR="00E919CD" w:rsidRPr="001A1B30" w:rsidRDefault="00E919CD" w:rsidP="001A1B30">
      <w:pPr>
        <w:pStyle w:val="Akapitzlist"/>
        <w:numPr>
          <w:ilvl w:val="0"/>
          <w:numId w:val="17"/>
        </w:numPr>
        <w:spacing w:line="360" w:lineRule="auto"/>
      </w:pPr>
      <w:r w:rsidRPr="001A1B30">
        <w:t>Oświadczenie o spełnieniu kryteriów grupy docelowej projektu</w:t>
      </w:r>
    </w:p>
    <w:p w14:paraId="27044452" w14:textId="77777777" w:rsidR="00E919CD" w:rsidRPr="001A1B30" w:rsidRDefault="00E919CD" w:rsidP="001A1B30">
      <w:pPr>
        <w:pStyle w:val="Akapitzlist"/>
        <w:numPr>
          <w:ilvl w:val="0"/>
          <w:numId w:val="15"/>
        </w:numPr>
        <w:spacing w:line="360" w:lineRule="auto"/>
        <w:rPr>
          <w:b/>
          <w:bCs/>
        </w:rPr>
      </w:pPr>
      <w:r w:rsidRPr="001A1B30">
        <w:rPr>
          <w:b/>
          <w:bCs/>
        </w:rPr>
        <w:t>Zaznacz odpowiedzi, które Cię dotyczą:</w:t>
      </w:r>
    </w:p>
    <w:p w14:paraId="69BDC305" w14:textId="77777777" w:rsidR="00E919CD" w:rsidRPr="001A1B30" w:rsidRDefault="00E919CD" w:rsidP="001A1B30">
      <w:pPr>
        <w:pStyle w:val="Akapitzlist"/>
        <w:numPr>
          <w:ilvl w:val="0"/>
          <w:numId w:val="18"/>
        </w:numPr>
        <w:spacing w:line="360" w:lineRule="auto"/>
      </w:pPr>
      <w:r w:rsidRPr="001A1B30">
        <w:t>Wiek powyżej 18 lat</w:t>
      </w:r>
    </w:p>
    <w:p w14:paraId="2FEF90BA" w14:textId="77777777" w:rsidR="00E919CD" w:rsidRPr="001A1B30" w:rsidRDefault="00E919CD" w:rsidP="001A1B30">
      <w:pPr>
        <w:pStyle w:val="Akapitzlist"/>
        <w:numPr>
          <w:ilvl w:val="0"/>
          <w:numId w:val="18"/>
        </w:numPr>
        <w:spacing w:line="360" w:lineRule="auto"/>
      </w:pPr>
      <w:r w:rsidRPr="001A1B30">
        <w:t>Miejsce zamieszkania w województwie śląskim</w:t>
      </w:r>
    </w:p>
    <w:p w14:paraId="148FF75B" w14:textId="77777777" w:rsidR="00E919CD" w:rsidRPr="001A1B30" w:rsidRDefault="00E919CD" w:rsidP="001A1B30">
      <w:pPr>
        <w:pStyle w:val="Akapitzlist"/>
        <w:numPr>
          <w:ilvl w:val="0"/>
          <w:numId w:val="18"/>
        </w:numPr>
        <w:spacing w:line="360" w:lineRule="auto"/>
      </w:pPr>
      <w:r w:rsidRPr="001A1B30">
        <w:t>Niepełnosprawność lub zagrożenie ubóstwem</w:t>
      </w:r>
    </w:p>
    <w:p w14:paraId="54263AEE" w14:textId="665C94BC" w:rsidR="009D743F" w:rsidRPr="001A1B30" w:rsidRDefault="00E919CD" w:rsidP="001A1B30">
      <w:pPr>
        <w:pStyle w:val="Akapitzlist"/>
        <w:numPr>
          <w:ilvl w:val="0"/>
          <w:numId w:val="18"/>
        </w:numPr>
        <w:spacing w:line="360" w:lineRule="auto"/>
      </w:pPr>
      <w:r w:rsidRPr="001A1B30">
        <w:t>Status na rynku pracy (bezrobotny, bierny zawodowo)</w:t>
      </w:r>
    </w:p>
    <w:p w14:paraId="570AF1C8" w14:textId="59AFAD60" w:rsidR="00E919CD" w:rsidRPr="001A1B30" w:rsidRDefault="00E919CD" w:rsidP="001A1B30">
      <w:pPr>
        <w:pStyle w:val="Akapitzlist"/>
        <w:numPr>
          <w:ilvl w:val="0"/>
          <w:numId w:val="15"/>
        </w:numPr>
        <w:spacing w:line="360" w:lineRule="auto"/>
        <w:rPr>
          <w:b/>
          <w:bCs/>
        </w:rPr>
      </w:pPr>
      <w:r w:rsidRPr="001A1B30">
        <w:rPr>
          <w:b/>
          <w:bCs/>
        </w:rPr>
        <w:t>Status uczestnika projektu</w:t>
      </w:r>
    </w:p>
    <w:p w14:paraId="55A8B915" w14:textId="22EF7FC7" w:rsidR="009D743F" w:rsidRPr="001A1B30" w:rsidRDefault="00E919CD" w:rsidP="001A1B30">
      <w:pPr>
        <w:pStyle w:val="Akapitzlist"/>
        <w:numPr>
          <w:ilvl w:val="0"/>
          <w:numId w:val="19"/>
        </w:numPr>
        <w:spacing w:line="360" w:lineRule="auto"/>
      </w:pPr>
      <w:r w:rsidRPr="001A1B30">
        <w:t>Zaznacz odpowiedzi odnoszące się do Twojej sytuacji społecznej, np. niepełnosprawność, pochodzenie, kryzys bezdomności.</w:t>
      </w:r>
    </w:p>
    <w:p w14:paraId="668D5E46" w14:textId="7088A4E5" w:rsidR="00E919CD" w:rsidRPr="001A1B30" w:rsidRDefault="00E919CD" w:rsidP="001A1B30">
      <w:pPr>
        <w:pStyle w:val="Akapitzlist"/>
        <w:numPr>
          <w:ilvl w:val="0"/>
          <w:numId w:val="15"/>
        </w:numPr>
        <w:spacing w:line="360" w:lineRule="auto"/>
        <w:rPr>
          <w:b/>
          <w:bCs/>
        </w:rPr>
      </w:pPr>
      <w:r w:rsidRPr="001A1B30">
        <w:rPr>
          <w:b/>
          <w:bCs/>
        </w:rPr>
        <w:t>Potrzeby wynikające z niepełnosprawności (jeśli dotyczy)</w:t>
      </w:r>
    </w:p>
    <w:p w14:paraId="1528B97C" w14:textId="73B08903" w:rsidR="009D743F" w:rsidRPr="001A1B30" w:rsidRDefault="00E919CD" w:rsidP="001A1B30">
      <w:pPr>
        <w:pStyle w:val="Akapitzlist"/>
        <w:numPr>
          <w:ilvl w:val="0"/>
          <w:numId w:val="20"/>
        </w:numPr>
        <w:spacing w:line="360" w:lineRule="auto"/>
      </w:pPr>
      <w:r w:rsidRPr="001A1B30">
        <w:t>Opisz szczególne potrzeby, np. dostosowanie przestrzeni, tłumacz języka migowego, specjalne potrzeby żywieniowe.</w:t>
      </w:r>
    </w:p>
    <w:p w14:paraId="5360C65F" w14:textId="5660883C" w:rsidR="00E919CD" w:rsidRPr="001A1B30" w:rsidRDefault="00E919CD" w:rsidP="001A1B30">
      <w:pPr>
        <w:pStyle w:val="Akapitzlist"/>
        <w:numPr>
          <w:ilvl w:val="0"/>
          <w:numId w:val="15"/>
        </w:numPr>
        <w:spacing w:line="360" w:lineRule="auto"/>
        <w:rPr>
          <w:b/>
          <w:bCs/>
        </w:rPr>
      </w:pPr>
      <w:r w:rsidRPr="001A1B30">
        <w:rPr>
          <w:b/>
          <w:bCs/>
        </w:rPr>
        <w:t>Kryteria premiujące</w:t>
      </w:r>
    </w:p>
    <w:p w14:paraId="15E2E85D" w14:textId="587B62B2" w:rsidR="009D743F" w:rsidRPr="001A1B30" w:rsidRDefault="00E919CD" w:rsidP="001A1B30">
      <w:pPr>
        <w:pStyle w:val="Akapitzlist"/>
        <w:numPr>
          <w:ilvl w:val="0"/>
          <w:numId w:val="21"/>
        </w:numPr>
        <w:spacing w:line="360" w:lineRule="auto"/>
      </w:pPr>
      <w:r w:rsidRPr="001A1B30">
        <w:t>Zaznacz, jeśli dotyczy: wielokrotne wykluczenie społeczne, stopień niepełnosprawności, korzystanie z pomocy społecznej, wykluczenie komunikacyjne.</w:t>
      </w:r>
    </w:p>
    <w:p w14:paraId="11E0C8F3" w14:textId="4A6FFE33" w:rsidR="00E919CD" w:rsidRPr="001A1B30" w:rsidRDefault="00E919CD" w:rsidP="001A1B30">
      <w:pPr>
        <w:pStyle w:val="Akapitzlist"/>
        <w:numPr>
          <w:ilvl w:val="0"/>
          <w:numId w:val="15"/>
        </w:numPr>
        <w:spacing w:line="360" w:lineRule="auto"/>
        <w:rPr>
          <w:b/>
          <w:bCs/>
        </w:rPr>
      </w:pPr>
      <w:r w:rsidRPr="001A1B30">
        <w:rPr>
          <w:b/>
          <w:bCs/>
        </w:rPr>
        <w:t>Oświa</w:t>
      </w:r>
      <w:r w:rsidR="009D743F" w:rsidRPr="001A1B30">
        <w:rPr>
          <w:b/>
          <w:bCs/>
        </w:rPr>
        <w:t>d</w:t>
      </w:r>
      <w:r w:rsidRPr="001A1B30">
        <w:rPr>
          <w:b/>
          <w:bCs/>
        </w:rPr>
        <w:t>czenie kandydata</w:t>
      </w:r>
    </w:p>
    <w:p w14:paraId="7789C9DF" w14:textId="77777777" w:rsidR="00E919CD" w:rsidRPr="001A1B30" w:rsidRDefault="00E919CD" w:rsidP="001A1B30">
      <w:pPr>
        <w:pStyle w:val="Akapitzlist"/>
        <w:numPr>
          <w:ilvl w:val="0"/>
          <w:numId w:val="22"/>
        </w:numPr>
        <w:spacing w:line="360" w:lineRule="auto"/>
      </w:pPr>
      <w:r w:rsidRPr="001A1B30">
        <w:t>Potwierdź, że zgłaszasz chęć uczestnictwa w projekcie, akceptujesz zasady projektu i wyrażasz zgodę na przetwarzanie danych osobowych.</w:t>
      </w:r>
    </w:p>
    <w:p w14:paraId="6819CD98" w14:textId="5C1B7C11" w:rsidR="009D743F" w:rsidRPr="001A1B30" w:rsidRDefault="00E919CD" w:rsidP="001A1B30">
      <w:pPr>
        <w:pStyle w:val="Akapitzlist"/>
        <w:numPr>
          <w:ilvl w:val="0"/>
          <w:numId w:val="22"/>
        </w:numPr>
        <w:spacing w:line="360" w:lineRule="auto"/>
      </w:pPr>
      <w:r w:rsidRPr="001A1B30">
        <w:lastRenderedPageBreak/>
        <w:t>Zaznacz wybrane formy wsparcia, np. indywidualną ścieżkę reintegracji, szkolenia ICT, poradnictwo zawodowe.</w:t>
      </w:r>
    </w:p>
    <w:p w14:paraId="0DD7FB79" w14:textId="1D95E8D3" w:rsidR="00E919CD" w:rsidRPr="001A1B30" w:rsidRDefault="00E919CD" w:rsidP="001A1B30">
      <w:pPr>
        <w:pStyle w:val="Akapitzlist"/>
        <w:numPr>
          <w:ilvl w:val="0"/>
          <w:numId w:val="15"/>
        </w:numPr>
        <w:spacing w:line="360" w:lineRule="auto"/>
        <w:rPr>
          <w:b/>
          <w:bCs/>
        </w:rPr>
      </w:pPr>
      <w:r w:rsidRPr="001A1B30">
        <w:rPr>
          <w:b/>
          <w:bCs/>
        </w:rPr>
        <w:t>Podpis i data</w:t>
      </w:r>
    </w:p>
    <w:p w14:paraId="5FE3005F" w14:textId="0671383F" w:rsidR="009D743F" w:rsidRPr="001A1B30" w:rsidRDefault="00E919CD" w:rsidP="001A1B30">
      <w:pPr>
        <w:pStyle w:val="Akapitzlist"/>
        <w:numPr>
          <w:ilvl w:val="0"/>
          <w:numId w:val="23"/>
        </w:numPr>
        <w:spacing w:line="360" w:lineRule="auto"/>
      </w:pPr>
      <w:r w:rsidRPr="001A1B30">
        <w:t xml:space="preserve">Na końcu formularza, podaj datę i </w:t>
      </w:r>
      <w:r w:rsidR="009D743F" w:rsidRPr="001A1B30">
        <w:t>złóż</w:t>
      </w:r>
      <w:r w:rsidRPr="001A1B30">
        <w:t xml:space="preserve"> podpis (Twój lub opiekuna prawnego).</w:t>
      </w:r>
    </w:p>
    <w:p w14:paraId="4D9B9829" w14:textId="528036BC" w:rsidR="00E919CD" w:rsidRPr="001A1B30" w:rsidRDefault="00E919CD" w:rsidP="001A1B30">
      <w:pPr>
        <w:pStyle w:val="Akapitzlist"/>
        <w:numPr>
          <w:ilvl w:val="0"/>
          <w:numId w:val="15"/>
        </w:numPr>
        <w:spacing w:line="360" w:lineRule="auto"/>
        <w:rPr>
          <w:b/>
          <w:bCs/>
        </w:rPr>
      </w:pPr>
      <w:r w:rsidRPr="001A1B30">
        <w:rPr>
          <w:b/>
          <w:bCs/>
        </w:rPr>
        <w:t>Dane osobowe</w:t>
      </w:r>
    </w:p>
    <w:p w14:paraId="65293648" w14:textId="77777777" w:rsidR="00E919CD" w:rsidRPr="001A1B30" w:rsidRDefault="00E919CD" w:rsidP="001A1B30">
      <w:pPr>
        <w:pStyle w:val="Akapitzlist"/>
        <w:numPr>
          <w:ilvl w:val="0"/>
          <w:numId w:val="24"/>
        </w:numPr>
        <w:spacing w:line="360" w:lineRule="auto"/>
      </w:pPr>
      <w:r w:rsidRPr="001A1B30">
        <w:t>Wypełnij obowiązkowe informacje o ochronie danych osobowych zgodnie z RODO.</w:t>
      </w:r>
    </w:p>
    <w:p w14:paraId="1D36D724" w14:textId="06E2A7A5" w:rsidR="00E919CD" w:rsidRPr="001A1B30" w:rsidRDefault="00C22734" w:rsidP="001A1B30">
      <w:pPr>
        <w:spacing w:line="360" w:lineRule="auto"/>
        <w:rPr>
          <w:b/>
          <w:bCs/>
        </w:rPr>
      </w:pPr>
      <w:r w:rsidRPr="001A1B30">
        <w:rPr>
          <w:b/>
          <w:bCs/>
        </w:rPr>
        <w:t xml:space="preserve">Uwaga: </w:t>
      </w:r>
      <w:r w:rsidR="00E919CD" w:rsidRPr="001A1B30">
        <w:rPr>
          <w:b/>
          <w:bCs/>
        </w:rPr>
        <w:t>Formularz musi być kompletny, a dane zgodne z rzeczywistością.</w:t>
      </w:r>
    </w:p>
    <w:p w14:paraId="27243DD5" w14:textId="77777777" w:rsidR="001A1B30" w:rsidRPr="001A1B30" w:rsidRDefault="001A1B30" w:rsidP="001A1B30">
      <w:pPr>
        <w:spacing w:line="360" w:lineRule="auto"/>
        <w:rPr>
          <w:sz w:val="28"/>
          <w:szCs w:val="28"/>
        </w:rPr>
      </w:pPr>
    </w:p>
    <w:p w14:paraId="79BD75D6" w14:textId="5B856298" w:rsidR="00E919CD" w:rsidRPr="001A1B30" w:rsidRDefault="002727B3" w:rsidP="001A1B30">
      <w:pPr>
        <w:spacing w:line="360" w:lineRule="auto"/>
        <w:rPr>
          <w:b/>
          <w:bCs/>
          <w:sz w:val="28"/>
          <w:szCs w:val="28"/>
        </w:rPr>
      </w:pPr>
      <w:r w:rsidRPr="001A1B30">
        <w:rPr>
          <w:b/>
          <w:bCs/>
          <w:sz w:val="28"/>
          <w:szCs w:val="28"/>
        </w:rPr>
        <w:t xml:space="preserve">Załącznik </w:t>
      </w:r>
      <w:proofErr w:type="gramStart"/>
      <w:r w:rsidRPr="001A1B30">
        <w:rPr>
          <w:b/>
          <w:bCs/>
          <w:sz w:val="28"/>
          <w:szCs w:val="28"/>
        </w:rPr>
        <w:t>nr  -</w:t>
      </w:r>
      <w:proofErr w:type="gramEnd"/>
      <w:r w:rsidRPr="001A1B30">
        <w:rPr>
          <w:b/>
          <w:bCs/>
          <w:sz w:val="28"/>
          <w:szCs w:val="28"/>
        </w:rPr>
        <w:t xml:space="preserve"> Oświadczenie o braku zaangażowania w inne projekty</w:t>
      </w:r>
    </w:p>
    <w:p w14:paraId="6AA50B97" w14:textId="77777777" w:rsidR="002727B3" w:rsidRPr="001A1B30" w:rsidRDefault="002727B3" w:rsidP="001A1B30">
      <w:pPr>
        <w:pStyle w:val="Akapitzlist"/>
        <w:numPr>
          <w:ilvl w:val="0"/>
          <w:numId w:val="25"/>
        </w:numPr>
        <w:spacing w:line="360" w:lineRule="auto"/>
        <w:rPr>
          <w:b/>
          <w:bCs/>
        </w:rPr>
      </w:pPr>
      <w:r w:rsidRPr="001A1B30">
        <w:rPr>
          <w:b/>
          <w:bCs/>
        </w:rPr>
        <w:t xml:space="preserve">Imię i nazwisko: </w:t>
      </w:r>
    </w:p>
    <w:p w14:paraId="1A2E651B" w14:textId="7D98D15E" w:rsidR="002727B3" w:rsidRPr="001A1B30" w:rsidRDefault="002727B3" w:rsidP="001A1B30">
      <w:pPr>
        <w:pStyle w:val="Akapitzlist"/>
        <w:numPr>
          <w:ilvl w:val="0"/>
          <w:numId w:val="24"/>
        </w:numPr>
        <w:spacing w:line="360" w:lineRule="auto"/>
      </w:pPr>
      <w:r w:rsidRPr="001A1B30">
        <w:t>Wpisz swoje pełne imię i nazwisko.</w:t>
      </w:r>
    </w:p>
    <w:p w14:paraId="09480063" w14:textId="77777777" w:rsidR="002727B3" w:rsidRPr="001A1B30" w:rsidRDefault="002727B3" w:rsidP="001A1B30">
      <w:pPr>
        <w:pStyle w:val="Akapitzlist"/>
        <w:numPr>
          <w:ilvl w:val="0"/>
          <w:numId w:val="25"/>
        </w:numPr>
        <w:spacing w:line="360" w:lineRule="auto"/>
        <w:rPr>
          <w:b/>
          <w:bCs/>
        </w:rPr>
      </w:pPr>
      <w:r w:rsidRPr="001A1B30">
        <w:rPr>
          <w:b/>
          <w:bCs/>
        </w:rPr>
        <w:t>PESEL:</w:t>
      </w:r>
    </w:p>
    <w:p w14:paraId="00E97FB9" w14:textId="557DA66C" w:rsidR="002727B3" w:rsidRPr="001A1B30" w:rsidRDefault="002727B3" w:rsidP="001A1B30">
      <w:pPr>
        <w:pStyle w:val="Akapitzlist"/>
        <w:numPr>
          <w:ilvl w:val="0"/>
          <w:numId w:val="24"/>
        </w:numPr>
        <w:spacing w:line="360" w:lineRule="auto"/>
      </w:pPr>
      <w:r w:rsidRPr="001A1B30">
        <w:t>Wpisz swój numer PESEL.</w:t>
      </w:r>
    </w:p>
    <w:p w14:paraId="7A0E1BF7" w14:textId="77777777" w:rsidR="002727B3" w:rsidRPr="001A1B30" w:rsidRDefault="002727B3" w:rsidP="001A1B30">
      <w:pPr>
        <w:pStyle w:val="Akapitzlist"/>
        <w:numPr>
          <w:ilvl w:val="0"/>
          <w:numId w:val="25"/>
        </w:numPr>
        <w:spacing w:line="360" w:lineRule="auto"/>
        <w:rPr>
          <w:b/>
          <w:bCs/>
        </w:rPr>
      </w:pPr>
      <w:r w:rsidRPr="001A1B30">
        <w:rPr>
          <w:b/>
          <w:bCs/>
        </w:rPr>
        <w:t xml:space="preserve">Oświadczenie: </w:t>
      </w:r>
    </w:p>
    <w:p w14:paraId="18D5978E" w14:textId="2A437C8E" w:rsidR="002727B3" w:rsidRPr="001A1B30" w:rsidRDefault="002727B3" w:rsidP="001A1B30">
      <w:pPr>
        <w:pStyle w:val="Akapitzlist"/>
        <w:numPr>
          <w:ilvl w:val="0"/>
          <w:numId w:val="24"/>
        </w:numPr>
        <w:spacing w:line="360" w:lineRule="auto"/>
      </w:pPr>
      <w:r w:rsidRPr="001A1B30">
        <w:t>Potwierdź, że nie bierzesz udziału w żadnym innym projekcie unijnym w momencie składania formularza rekrutacyjnego do projektu „Akcja: skuteczna aktywacja!”.</w:t>
      </w:r>
    </w:p>
    <w:p w14:paraId="49BC5002" w14:textId="77777777" w:rsidR="002727B3" w:rsidRPr="001A1B30" w:rsidRDefault="002727B3" w:rsidP="001A1B30">
      <w:pPr>
        <w:pStyle w:val="Akapitzlist"/>
        <w:numPr>
          <w:ilvl w:val="0"/>
          <w:numId w:val="25"/>
        </w:numPr>
        <w:spacing w:line="360" w:lineRule="auto"/>
        <w:rPr>
          <w:b/>
          <w:bCs/>
        </w:rPr>
      </w:pPr>
      <w:r w:rsidRPr="001A1B30">
        <w:rPr>
          <w:b/>
          <w:bCs/>
        </w:rPr>
        <w:t>Pouczony o odpowiedzialności karnej:</w:t>
      </w:r>
    </w:p>
    <w:p w14:paraId="5523D0AB" w14:textId="366E5092" w:rsidR="002727B3" w:rsidRPr="001A1B30" w:rsidRDefault="002727B3" w:rsidP="001A1B30">
      <w:pPr>
        <w:pStyle w:val="Akapitzlist"/>
        <w:numPr>
          <w:ilvl w:val="0"/>
          <w:numId w:val="24"/>
        </w:numPr>
        <w:spacing w:line="360" w:lineRule="auto"/>
      </w:pPr>
      <w:r w:rsidRPr="001A1B30">
        <w:t>Potwierdź, że zostałeś/</w:t>
      </w:r>
      <w:proofErr w:type="spellStart"/>
      <w:r w:rsidRPr="001A1B30">
        <w:t>aś</w:t>
      </w:r>
      <w:proofErr w:type="spellEnd"/>
      <w:r w:rsidRPr="001A1B30">
        <w:t xml:space="preserve"> poinformowany/a o odpowiedzialności karnej za podanie nieprawdziwych danych lub zatajenie informacji.</w:t>
      </w:r>
    </w:p>
    <w:p w14:paraId="7C30A499" w14:textId="77777777" w:rsidR="002727B3" w:rsidRPr="001A1B30" w:rsidRDefault="002727B3" w:rsidP="001A1B30">
      <w:pPr>
        <w:pStyle w:val="Akapitzlist"/>
        <w:numPr>
          <w:ilvl w:val="0"/>
          <w:numId w:val="25"/>
        </w:numPr>
        <w:spacing w:line="360" w:lineRule="auto"/>
        <w:rPr>
          <w:b/>
          <w:bCs/>
        </w:rPr>
      </w:pPr>
      <w:r w:rsidRPr="001A1B30">
        <w:rPr>
          <w:b/>
          <w:bCs/>
        </w:rPr>
        <w:t xml:space="preserve">Data i miejscowość: </w:t>
      </w:r>
    </w:p>
    <w:p w14:paraId="5A090A4C" w14:textId="5856275B" w:rsidR="002727B3" w:rsidRPr="001A1B30" w:rsidRDefault="002727B3" w:rsidP="001A1B30">
      <w:pPr>
        <w:pStyle w:val="Akapitzlist"/>
        <w:numPr>
          <w:ilvl w:val="0"/>
          <w:numId w:val="24"/>
        </w:numPr>
        <w:spacing w:line="360" w:lineRule="auto"/>
      </w:pPr>
      <w:r w:rsidRPr="001A1B30">
        <w:t>Wpisz datę i miejscowość wypełnienia oświadczenia.</w:t>
      </w:r>
    </w:p>
    <w:p w14:paraId="127CFB6C" w14:textId="77777777" w:rsidR="002727B3" w:rsidRPr="001A1B30" w:rsidRDefault="002727B3" w:rsidP="001A1B30">
      <w:pPr>
        <w:pStyle w:val="Akapitzlist"/>
        <w:numPr>
          <w:ilvl w:val="0"/>
          <w:numId w:val="25"/>
        </w:numPr>
        <w:spacing w:line="360" w:lineRule="auto"/>
        <w:rPr>
          <w:b/>
          <w:bCs/>
        </w:rPr>
      </w:pPr>
      <w:r w:rsidRPr="001A1B30">
        <w:rPr>
          <w:b/>
          <w:bCs/>
        </w:rPr>
        <w:t>Podpis:</w:t>
      </w:r>
    </w:p>
    <w:p w14:paraId="27DCE36C" w14:textId="77911037" w:rsidR="002727B3" w:rsidRPr="001A1B30" w:rsidRDefault="002727B3" w:rsidP="001A1B30">
      <w:pPr>
        <w:pStyle w:val="Akapitzlist"/>
        <w:numPr>
          <w:ilvl w:val="0"/>
          <w:numId w:val="24"/>
        </w:numPr>
        <w:spacing w:line="360" w:lineRule="auto"/>
      </w:pPr>
      <w:r w:rsidRPr="001A1B30">
        <w:t>Podpisz dokument czytelnie.</w:t>
      </w:r>
    </w:p>
    <w:p w14:paraId="2914A2DE" w14:textId="77777777" w:rsidR="002727B3" w:rsidRPr="001A1B30" w:rsidRDefault="002727B3" w:rsidP="001A1B30">
      <w:pPr>
        <w:pStyle w:val="Akapitzlist"/>
        <w:spacing w:line="360" w:lineRule="auto"/>
        <w:rPr>
          <w:b/>
          <w:bCs/>
        </w:rPr>
      </w:pPr>
    </w:p>
    <w:p w14:paraId="5AB92BB4" w14:textId="282C60BA" w:rsidR="00E919CD" w:rsidRPr="001A1B30" w:rsidRDefault="002727B3" w:rsidP="001A1B30">
      <w:pPr>
        <w:spacing w:line="360" w:lineRule="auto"/>
        <w:rPr>
          <w:b/>
          <w:bCs/>
        </w:rPr>
      </w:pPr>
      <w:r w:rsidRPr="001A1B30">
        <w:rPr>
          <w:b/>
          <w:bCs/>
        </w:rPr>
        <w:t>Uwaga: Dokument wymaga podpisania osobiście.</w:t>
      </w:r>
    </w:p>
    <w:sectPr w:rsidR="00E919CD" w:rsidRPr="001A1B3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12D8B" w14:textId="77777777" w:rsidR="001A623D" w:rsidRDefault="001A623D" w:rsidP="001A1B30">
      <w:pPr>
        <w:spacing w:after="0" w:line="240" w:lineRule="auto"/>
      </w:pPr>
      <w:r>
        <w:separator/>
      </w:r>
    </w:p>
  </w:endnote>
  <w:endnote w:type="continuationSeparator" w:id="0">
    <w:p w14:paraId="56828D82" w14:textId="77777777" w:rsidR="001A623D" w:rsidRDefault="001A623D" w:rsidP="001A1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121272382"/>
      <w:docPartObj>
        <w:docPartGallery w:val="Page Numbers (Bottom of Page)"/>
        <w:docPartUnique/>
      </w:docPartObj>
    </w:sdtPr>
    <w:sdtContent>
      <w:p w14:paraId="6C37C771" w14:textId="007AD72A" w:rsidR="001A1B30" w:rsidRDefault="001A1B30" w:rsidP="003F1E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282345C1" w14:textId="77777777" w:rsidR="001A1B30" w:rsidRDefault="001A1B30" w:rsidP="001A1B3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1071312161"/>
      <w:docPartObj>
        <w:docPartGallery w:val="Page Numbers (Bottom of Page)"/>
        <w:docPartUnique/>
      </w:docPartObj>
    </w:sdtPr>
    <w:sdtContent>
      <w:p w14:paraId="39CD7966" w14:textId="64FDF5D1" w:rsidR="001A1B30" w:rsidRDefault="001A1B30" w:rsidP="003F1E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3B43F9A8" w14:textId="77777777" w:rsidR="001A1B30" w:rsidRDefault="001A1B30" w:rsidP="001A1B3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ECF09" w14:textId="77777777" w:rsidR="001A623D" w:rsidRDefault="001A623D" w:rsidP="001A1B30">
      <w:pPr>
        <w:spacing w:after="0" w:line="240" w:lineRule="auto"/>
      </w:pPr>
      <w:r>
        <w:separator/>
      </w:r>
    </w:p>
  </w:footnote>
  <w:footnote w:type="continuationSeparator" w:id="0">
    <w:p w14:paraId="3E76AE4C" w14:textId="77777777" w:rsidR="001A623D" w:rsidRDefault="001A623D" w:rsidP="001A1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FB2EC" w14:textId="01380D47" w:rsidR="001A1B30" w:rsidRDefault="001A1B30">
    <w:pPr>
      <w:pStyle w:val="Nagwek"/>
    </w:pPr>
    <w:r>
      <w:rPr>
        <w:noProof/>
      </w:rPr>
      <w:drawing>
        <wp:inline distT="0" distB="0" distL="0" distR="0" wp14:anchorId="5E61FF2F" wp14:editId="46E4D32C">
          <wp:extent cx="5760720" cy="608330"/>
          <wp:effectExtent l="0" t="0" r="5080" b="1270"/>
          <wp:docPr id="4269102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910270" name="Obraz 4269102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AB99A2" w14:textId="77777777" w:rsidR="001A1B30" w:rsidRDefault="001A1B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94BF5"/>
    <w:multiLevelType w:val="hybridMultilevel"/>
    <w:tmpl w:val="699E4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F2D8B"/>
    <w:multiLevelType w:val="hybridMultilevel"/>
    <w:tmpl w:val="E8D48D0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E31575"/>
    <w:multiLevelType w:val="hybridMultilevel"/>
    <w:tmpl w:val="DC88F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77674"/>
    <w:multiLevelType w:val="hybridMultilevel"/>
    <w:tmpl w:val="0D2A7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50ADB"/>
    <w:multiLevelType w:val="hybridMultilevel"/>
    <w:tmpl w:val="CDDAD4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B12C15"/>
    <w:multiLevelType w:val="hybridMultilevel"/>
    <w:tmpl w:val="EE12D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F0754"/>
    <w:multiLevelType w:val="hybridMultilevel"/>
    <w:tmpl w:val="9D38F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832D4"/>
    <w:multiLevelType w:val="hybridMultilevel"/>
    <w:tmpl w:val="4B102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4324E"/>
    <w:multiLevelType w:val="hybridMultilevel"/>
    <w:tmpl w:val="7D803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91077"/>
    <w:multiLevelType w:val="hybridMultilevel"/>
    <w:tmpl w:val="70BC4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C349D"/>
    <w:multiLevelType w:val="hybridMultilevel"/>
    <w:tmpl w:val="168A2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A4D25"/>
    <w:multiLevelType w:val="hybridMultilevel"/>
    <w:tmpl w:val="93187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C3C4D"/>
    <w:multiLevelType w:val="hybridMultilevel"/>
    <w:tmpl w:val="D9289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F728EB"/>
    <w:multiLevelType w:val="hybridMultilevel"/>
    <w:tmpl w:val="5680E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73D6B"/>
    <w:multiLevelType w:val="hybridMultilevel"/>
    <w:tmpl w:val="F97CC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F6AD1"/>
    <w:multiLevelType w:val="hybridMultilevel"/>
    <w:tmpl w:val="1C007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45FD1"/>
    <w:multiLevelType w:val="hybridMultilevel"/>
    <w:tmpl w:val="65328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B1C7D"/>
    <w:multiLevelType w:val="multilevel"/>
    <w:tmpl w:val="28FA8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746E6"/>
    <w:multiLevelType w:val="hybridMultilevel"/>
    <w:tmpl w:val="6F9415D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5F2517"/>
    <w:multiLevelType w:val="hybridMultilevel"/>
    <w:tmpl w:val="C5C22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63487"/>
    <w:multiLevelType w:val="multilevel"/>
    <w:tmpl w:val="FB0A6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F71E67"/>
    <w:multiLevelType w:val="multilevel"/>
    <w:tmpl w:val="FB0A6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C34348"/>
    <w:multiLevelType w:val="hybridMultilevel"/>
    <w:tmpl w:val="4AA89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B4763"/>
    <w:multiLevelType w:val="hybridMultilevel"/>
    <w:tmpl w:val="D19E2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F3AC6"/>
    <w:multiLevelType w:val="hybridMultilevel"/>
    <w:tmpl w:val="7EB68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840F0"/>
    <w:multiLevelType w:val="multilevel"/>
    <w:tmpl w:val="FB0A6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B778AA"/>
    <w:multiLevelType w:val="hybridMultilevel"/>
    <w:tmpl w:val="EE12D1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12EB5"/>
    <w:multiLevelType w:val="hybridMultilevel"/>
    <w:tmpl w:val="46A20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709B4"/>
    <w:multiLevelType w:val="multilevel"/>
    <w:tmpl w:val="FBFA2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B44591"/>
    <w:multiLevelType w:val="hybridMultilevel"/>
    <w:tmpl w:val="3716C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201748">
    <w:abstractNumId w:val="10"/>
  </w:num>
  <w:num w:numId="2" w16cid:durableId="608241557">
    <w:abstractNumId w:val="6"/>
  </w:num>
  <w:num w:numId="3" w16cid:durableId="665329423">
    <w:abstractNumId w:val="16"/>
  </w:num>
  <w:num w:numId="4" w16cid:durableId="780421852">
    <w:abstractNumId w:val="13"/>
  </w:num>
  <w:num w:numId="5" w16cid:durableId="1423143907">
    <w:abstractNumId w:val="3"/>
  </w:num>
  <w:num w:numId="6" w16cid:durableId="213272247">
    <w:abstractNumId w:val="7"/>
  </w:num>
  <w:num w:numId="7" w16cid:durableId="854463572">
    <w:abstractNumId w:val="28"/>
  </w:num>
  <w:num w:numId="8" w16cid:durableId="1207107633">
    <w:abstractNumId w:val="1"/>
  </w:num>
  <w:num w:numId="9" w16cid:durableId="2146853397">
    <w:abstractNumId w:val="25"/>
  </w:num>
  <w:num w:numId="10" w16cid:durableId="364671849">
    <w:abstractNumId w:val="27"/>
  </w:num>
  <w:num w:numId="11" w16cid:durableId="1249464710">
    <w:abstractNumId w:val="17"/>
  </w:num>
  <w:num w:numId="12" w16cid:durableId="1884830642">
    <w:abstractNumId w:val="21"/>
  </w:num>
  <w:num w:numId="13" w16cid:durableId="462696572">
    <w:abstractNumId w:val="20"/>
  </w:num>
  <w:num w:numId="14" w16cid:durableId="905918625">
    <w:abstractNumId w:val="18"/>
  </w:num>
  <w:num w:numId="15" w16cid:durableId="731001222">
    <w:abstractNumId w:val="5"/>
  </w:num>
  <w:num w:numId="16" w16cid:durableId="1932082996">
    <w:abstractNumId w:val="23"/>
  </w:num>
  <w:num w:numId="17" w16cid:durableId="90664421">
    <w:abstractNumId w:val="24"/>
  </w:num>
  <w:num w:numId="18" w16cid:durableId="209191877">
    <w:abstractNumId w:val="8"/>
  </w:num>
  <w:num w:numId="19" w16cid:durableId="1792089063">
    <w:abstractNumId w:val="22"/>
  </w:num>
  <w:num w:numId="20" w16cid:durableId="1541818884">
    <w:abstractNumId w:val="9"/>
  </w:num>
  <w:num w:numId="21" w16cid:durableId="772824927">
    <w:abstractNumId w:val="15"/>
  </w:num>
  <w:num w:numId="22" w16cid:durableId="875968356">
    <w:abstractNumId w:val="0"/>
  </w:num>
  <w:num w:numId="23" w16cid:durableId="339237646">
    <w:abstractNumId w:val="12"/>
  </w:num>
  <w:num w:numId="24" w16cid:durableId="505167268">
    <w:abstractNumId w:val="19"/>
  </w:num>
  <w:num w:numId="25" w16cid:durableId="1836066189">
    <w:abstractNumId w:val="26"/>
  </w:num>
  <w:num w:numId="26" w16cid:durableId="1287546944">
    <w:abstractNumId w:val="14"/>
  </w:num>
  <w:num w:numId="27" w16cid:durableId="288435033">
    <w:abstractNumId w:val="11"/>
  </w:num>
  <w:num w:numId="28" w16cid:durableId="603269145">
    <w:abstractNumId w:val="29"/>
  </w:num>
  <w:num w:numId="29" w16cid:durableId="2127653885">
    <w:abstractNumId w:val="4"/>
  </w:num>
  <w:num w:numId="30" w16cid:durableId="14624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7D"/>
    <w:rsid w:val="001A1B30"/>
    <w:rsid w:val="001A623D"/>
    <w:rsid w:val="002727B3"/>
    <w:rsid w:val="00434D7D"/>
    <w:rsid w:val="006E5B1D"/>
    <w:rsid w:val="00983035"/>
    <w:rsid w:val="009C0669"/>
    <w:rsid w:val="009D743F"/>
    <w:rsid w:val="00C22734"/>
    <w:rsid w:val="00C25D81"/>
    <w:rsid w:val="00C92CC7"/>
    <w:rsid w:val="00E1616A"/>
    <w:rsid w:val="00E9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F2336"/>
  <w15:chartTrackingRefBased/>
  <w15:docId w15:val="{51452628-7D38-41B6-BB22-530EE405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4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4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4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4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4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4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4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4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4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4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4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4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4D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4D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4D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4D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4D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4D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4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4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4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4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4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4D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4D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4D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4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4D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4D7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919C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19C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A1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B30"/>
  </w:style>
  <w:style w:type="paragraph" w:styleId="Stopka">
    <w:name w:val="footer"/>
    <w:basedOn w:val="Normalny"/>
    <w:link w:val="StopkaZnak"/>
    <w:uiPriority w:val="99"/>
    <w:unhideWhenUsed/>
    <w:rsid w:val="001A1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B30"/>
  </w:style>
  <w:style w:type="character" w:styleId="Numerstrony">
    <w:name w:val="page number"/>
    <w:basedOn w:val="Domylnaczcionkaakapitu"/>
    <w:uiPriority w:val="99"/>
    <w:semiHidden/>
    <w:unhideWhenUsed/>
    <w:rsid w:val="001A1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9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Libera</dc:creator>
  <cp:keywords/>
  <dc:description/>
  <cp:lastModifiedBy>Daria Błaszczyk</cp:lastModifiedBy>
  <cp:revision>3</cp:revision>
  <dcterms:created xsi:type="dcterms:W3CDTF">2024-11-19T11:15:00Z</dcterms:created>
  <dcterms:modified xsi:type="dcterms:W3CDTF">2024-11-21T11:03:00Z</dcterms:modified>
</cp:coreProperties>
</file>